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4" w:rsidRDefault="006C0B64">
      <w:r>
        <w:t xml:space="preserve">                                       </w:t>
      </w:r>
      <w:bookmarkStart w:id="0" w:name="_GoBack"/>
      <w:bookmarkEnd w:id="0"/>
      <w:r>
        <w:t>Minutes of Ju</w:t>
      </w:r>
      <w:r>
        <w:t>ly</w:t>
      </w:r>
      <w:r>
        <w:t xml:space="preserve"> 2015 NPNA Meeting</w:t>
      </w:r>
    </w:p>
    <w:p w:rsidR="006C0B64" w:rsidRDefault="006C0B64"/>
    <w:p w:rsidR="004C0E58" w:rsidRDefault="004C0E58">
      <w:r>
        <w:t xml:space="preserve">NPNA Meeting July 16, 2015, 7:00 pm Members present: Ian Pond, Debra Hawkins, Dan Singer, Melissa Harrell, Jeff </w:t>
      </w:r>
      <w:proofErr w:type="spellStart"/>
      <w:r>
        <w:t>Bakalch</w:t>
      </w:r>
      <w:r>
        <w:t>u</w:t>
      </w:r>
      <w:r>
        <w:t>ck</w:t>
      </w:r>
      <w:proofErr w:type="spellEnd"/>
      <w:r>
        <w:t xml:space="preserve">,, Fred Westbrook, Nancy </w:t>
      </w:r>
      <w:proofErr w:type="spellStart"/>
      <w:r>
        <w:t>K</w:t>
      </w:r>
      <w:r>
        <w:t>neepkens</w:t>
      </w:r>
      <w:proofErr w:type="spellEnd"/>
      <w:r>
        <w:t>,</w:t>
      </w:r>
      <w:r>
        <w:t xml:space="preserve"> Carol Henderson, Mike and Cheryl Shiflett</w:t>
      </w:r>
    </w:p>
    <w:p w:rsidR="004C0E58" w:rsidRDefault="004C0E58">
      <w:r>
        <w:t xml:space="preserve"> Quorum declared</w:t>
      </w:r>
      <w:r>
        <w:t>.</w:t>
      </w:r>
    </w:p>
    <w:p w:rsidR="006C0B64" w:rsidRDefault="004C0E58">
      <w:r>
        <w:t xml:space="preserve">Bob Chapman delivered a presentation on </w:t>
      </w:r>
      <w:proofErr w:type="spellStart"/>
      <w:r>
        <w:t>Rosewalk</w:t>
      </w:r>
      <w:proofErr w:type="spellEnd"/>
      <w:r>
        <w:t xml:space="preserve"> Development being considered for Club Blvd and Duke Street for 70 minutes</w:t>
      </w:r>
      <w:r>
        <w:t xml:space="preserve">. </w:t>
      </w:r>
      <w:proofErr w:type="gramStart"/>
      <w:r>
        <w:t>Q and A for 30 minutes</w:t>
      </w:r>
      <w:r w:rsidR="006C0B64">
        <w:t>.</w:t>
      </w:r>
      <w:proofErr w:type="gramEnd"/>
    </w:p>
    <w:p w:rsidR="006C0B64" w:rsidRDefault="004C0E58">
      <w:proofErr w:type="gramStart"/>
      <w:r>
        <w:t>Motion from Jeff to approve minutes with addition of names, seconded by Nancy.</w:t>
      </w:r>
      <w:proofErr w:type="gramEnd"/>
      <w:r>
        <w:t xml:space="preserve"> Approved</w:t>
      </w:r>
    </w:p>
    <w:p w:rsidR="006C0B64" w:rsidRDefault="004C0E58">
      <w:r>
        <w:t xml:space="preserve">Motion by Jeff to </w:t>
      </w:r>
      <w:proofErr w:type="gramStart"/>
      <w:r>
        <w:t>Approve</w:t>
      </w:r>
      <w:proofErr w:type="gramEnd"/>
      <w:r>
        <w:t xml:space="preserve"> $100 from the discretionary fund for National Night Out, seconded by Ian. </w:t>
      </w:r>
      <w:proofErr w:type="gramStart"/>
      <w:r>
        <w:t>Approved.</w:t>
      </w:r>
      <w:proofErr w:type="gramEnd"/>
    </w:p>
    <w:p w:rsidR="006C0B64" w:rsidRDefault="004C0E58">
      <w:proofErr w:type="gramStart"/>
      <w:r>
        <w:t>Discussion about update Facebook and Web, to be done in the near future.</w:t>
      </w:r>
      <w:proofErr w:type="gramEnd"/>
    </w:p>
    <w:p w:rsidR="006C0B64" w:rsidRDefault="004C0E58">
      <w:r>
        <w:t>Treasurer report received.</w:t>
      </w:r>
    </w:p>
    <w:p w:rsidR="000E2A62" w:rsidRDefault="004C0E58">
      <w:r>
        <w:t>INC update, Debra Hawkins, said test to participation</w:t>
      </w:r>
    </w:p>
    <w:sectPr w:rsidR="000E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58"/>
    <w:rsid w:val="000E2A62"/>
    <w:rsid w:val="004C0E58"/>
    <w:rsid w:val="006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2015-08-31T16:32:00Z</dcterms:created>
  <dcterms:modified xsi:type="dcterms:W3CDTF">2015-08-31T16:32:00Z</dcterms:modified>
</cp:coreProperties>
</file>